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6F" w:rsidRDefault="009D246F" w:rsidP="009D24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Проект-</w:t>
      </w:r>
      <w:r w:rsidR="00AE6345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9D246F" w:rsidRDefault="009D246F" w:rsidP="009D24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9D246F" w:rsidRDefault="009D246F" w:rsidP="009D24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И С А Н И Е    </w:t>
      </w:r>
    </w:p>
    <w:p w:rsidR="009D246F" w:rsidRDefault="009D246F" w:rsidP="009D24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чемпионата России по легкой атлетике</w:t>
      </w:r>
    </w:p>
    <w:p w:rsidR="009D246F" w:rsidRDefault="009D246F" w:rsidP="009D24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среди ветеранов в помещении 2023 г.</w:t>
      </w:r>
    </w:p>
    <w:p w:rsidR="009D246F" w:rsidRDefault="009D246F" w:rsidP="009D24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46F" w:rsidRDefault="009D246F" w:rsidP="009D24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г. Пенза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/а  манеж УОР</w:t>
      </w:r>
    </w:p>
    <w:p w:rsidR="009D246F" w:rsidRDefault="009D246F" w:rsidP="009D24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46F" w:rsidRPr="006151FA" w:rsidRDefault="009D246F" w:rsidP="009D246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151FA">
        <w:rPr>
          <w:rFonts w:ascii="Times New Roman" w:hAnsi="Times New Roman" w:cs="Times New Roman"/>
          <w:b/>
          <w:sz w:val="32"/>
          <w:szCs w:val="32"/>
        </w:rPr>
        <w:t xml:space="preserve">День приезда участников чемпионата – </w:t>
      </w:r>
      <w:r>
        <w:rPr>
          <w:rFonts w:ascii="Times New Roman" w:hAnsi="Times New Roman" w:cs="Times New Roman"/>
          <w:b/>
          <w:sz w:val="32"/>
          <w:szCs w:val="32"/>
        </w:rPr>
        <w:t xml:space="preserve">31 марта  2023 г. </w:t>
      </w:r>
      <w:r w:rsidRPr="006151FA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9D246F" w:rsidRDefault="009D246F" w:rsidP="009D24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комиссии по регистрации участников – 14.00 -19.00.</w:t>
      </w:r>
    </w:p>
    <w:p w:rsidR="009D246F" w:rsidRDefault="009D246F" w:rsidP="009D24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участников чемпионата  -  16.00-19.00.</w:t>
      </w:r>
    </w:p>
    <w:p w:rsidR="009D246F" w:rsidRDefault="009D246F" w:rsidP="009D24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Совещание ГСК с представителями команд и спортсменами - 19.00.</w:t>
      </w:r>
    </w:p>
    <w:p w:rsidR="009D246F" w:rsidRPr="006151FA" w:rsidRDefault="009D246F" w:rsidP="009D24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46F" w:rsidRDefault="009D246F" w:rsidP="009D246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день соревнований – 1 апреля (суббота)</w:t>
      </w:r>
    </w:p>
    <w:p w:rsidR="009D246F" w:rsidRPr="009A4377" w:rsidRDefault="009D246F" w:rsidP="009D24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 комиссии по регистрации участников –  9.30 – 12.30 </w:t>
      </w:r>
    </w:p>
    <w:p w:rsidR="009D246F" w:rsidRDefault="009D246F" w:rsidP="009D24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участников чемпионата -  10.00 – 12.00.</w:t>
      </w:r>
    </w:p>
    <w:p w:rsidR="009D246F" w:rsidRDefault="009D246F" w:rsidP="009D24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46F" w:rsidRPr="00A74962" w:rsidRDefault="009D246F" w:rsidP="009D24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E6891">
        <w:rPr>
          <w:rFonts w:ascii="Times New Roman" w:hAnsi="Times New Roman" w:cs="Times New Roman"/>
          <w:b/>
          <w:sz w:val="28"/>
          <w:szCs w:val="28"/>
        </w:rPr>
        <w:t>3.20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42D02">
        <w:rPr>
          <w:rFonts w:ascii="Times New Roman" w:hAnsi="Times New Roman" w:cs="Times New Roman"/>
          <w:i/>
          <w:sz w:val="28"/>
          <w:szCs w:val="28"/>
        </w:rPr>
        <w:t xml:space="preserve">60 м с барьерами (пятиборье)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2050B">
        <w:rPr>
          <w:rFonts w:ascii="Times New Roman" w:hAnsi="Times New Roman" w:cs="Times New Roman"/>
          <w:b/>
          <w:sz w:val="28"/>
          <w:szCs w:val="28"/>
        </w:rPr>
        <w:t>3.30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ядро   женщины</w:t>
      </w:r>
    </w:p>
    <w:p w:rsidR="009D246F" w:rsidRPr="00714C5C" w:rsidRDefault="009D246F" w:rsidP="009D24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="009E689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- 3000 м  ходьба   женщины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014B">
        <w:rPr>
          <w:rFonts w:ascii="Times New Roman" w:hAnsi="Times New Roman" w:cs="Times New Roman"/>
          <w:b/>
          <w:sz w:val="28"/>
          <w:szCs w:val="28"/>
        </w:rPr>
        <w:t>14.</w:t>
      </w:r>
      <w:r w:rsidR="0022050B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2050B">
        <w:rPr>
          <w:rFonts w:ascii="Times New Roman" w:hAnsi="Times New Roman" w:cs="Times New Roman"/>
          <w:i/>
          <w:sz w:val="28"/>
          <w:szCs w:val="28"/>
        </w:rPr>
        <w:t>длина</w:t>
      </w:r>
      <w:r w:rsidR="0022050B" w:rsidRPr="002205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050B">
        <w:rPr>
          <w:rFonts w:ascii="Times New Roman" w:hAnsi="Times New Roman" w:cs="Times New Roman"/>
          <w:i/>
          <w:sz w:val="28"/>
          <w:szCs w:val="28"/>
        </w:rPr>
        <w:t xml:space="preserve"> (пятиборье)</w:t>
      </w:r>
    </w:p>
    <w:p w:rsidR="009D246F" w:rsidRDefault="009D246F" w:rsidP="009D246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414F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414F5">
        <w:rPr>
          <w:rFonts w:ascii="Times New Roman" w:hAnsi="Times New Roman" w:cs="Times New Roman"/>
          <w:b/>
          <w:sz w:val="28"/>
          <w:szCs w:val="28"/>
        </w:rPr>
        <w:t>.</w:t>
      </w:r>
      <w:r w:rsidR="009E6891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- 3000 м  ходьба  мужчины  М65+              </w:t>
      </w:r>
      <w:r w:rsidRPr="00CA014B">
        <w:rPr>
          <w:rFonts w:ascii="Times New Roman" w:hAnsi="Times New Roman" w:cs="Times New Roman"/>
          <w:b/>
          <w:sz w:val="28"/>
          <w:szCs w:val="28"/>
        </w:rPr>
        <w:t>1</w:t>
      </w:r>
      <w:r w:rsidR="00953745">
        <w:rPr>
          <w:rFonts w:ascii="Times New Roman" w:hAnsi="Times New Roman" w:cs="Times New Roman"/>
          <w:b/>
          <w:sz w:val="28"/>
          <w:szCs w:val="28"/>
        </w:rPr>
        <w:t>5.10</w:t>
      </w:r>
      <w:r>
        <w:rPr>
          <w:rFonts w:ascii="Times New Roman" w:hAnsi="Times New Roman" w:cs="Times New Roman"/>
          <w:sz w:val="28"/>
          <w:szCs w:val="28"/>
        </w:rPr>
        <w:t xml:space="preserve"> -  длина М 70+ </w:t>
      </w:r>
    </w:p>
    <w:p w:rsidR="009E6891" w:rsidRPr="00F81A16" w:rsidRDefault="009D246F" w:rsidP="009D246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</w:t>
      </w:r>
      <w:r w:rsidR="009E6891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3000 м  ходьба  мужчины  М35-М60       </w:t>
      </w:r>
      <w:r w:rsidR="00F81A16">
        <w:rPr>
          <w:rFonts w:ascii="Times New Roman" w:hAnsi="Times New Roman" w:cs="Times New Roman"/>
          <w:b/>
          <w:sz w:val="28"/>
          <w:szCs w:val="28"/>
        </w:rPr>
        <w:t xml:space="preserve">14.45 –  </w:t>
      </w:r>
      <w:r w:rsidR="00F81A16">
        <w:rPr>
          <w:rFonts w:ascii="Times New Roman" w:hAnsi="Times New Roman" w:cs="Times New Roman"/>
          <w:sz w:val="28"/>
          <w:szCs w:val="28"/>
        </w:rPr>
        <w:t>ядро М70+</w:t>
      </w:r>
    </w:p>
    <w:p w:rsidR="009D246F" w:rsidRPr="009E6891" w:rsidRDefault="009E6891" w:rsidP="009D2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891">
        <w:rPr>
          <w:rFonts w:ascii="Times New Roman" w:hAnsi="Times New Roman" w:cs="Times New Roman"/>
          <w:b/>
          <w:sz w:val="28"/>
          <w:szCs w:val="28"/>
        </w:rPr>
        <w:t xml:space="preserve">15.30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60 м женщины  забеги</w:t>
      </w:r>
    </w:p>
    <w:p w:rsidR="009D246F" w:rsidRDefault="009D246F" w:rsidP="009D246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9E6891">
        <w:rPr>
          <w:rFonts w:ascii="Times New Roman" w:hAnsi="Times New Roman" w:cs="Times New Roman"/>
          <w:b/>
          <w:sz w:val="32"/>
          <w:szCs w:val="32"/>
        </w:rPr>
        <w:t>6.10</w:t>
      </w:r>
      <w:r>
        <w:rPr>
          <w:rFonts w:ascii="Times New Roman" w:hAnsi="Times New Roman" w:cs="Times New Roman"/>
          <w:b/>
          <w:sz w:val="32"/>
          <w:szCs w:val="32"/>
        </w:rPr>
        <w:t xml:space="preserve">  Церемония открытия чемпионата России </w:t>
      </w:r>
    </w:p>
    <w:p w:rsidR="009D246F" w:rsidRDefault="009D246F" w:rsidP="009D2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220">
        <w:rPr>
          <w:rFonts w:ascii="Times New Roman" w:hAnsi="Times New Roman" w:cs="Times New Roman"/>
          <w:b/>
          <w:sz w:val="28"/>
          <w:szCs w:val="28"/>
        </w:rPr>
        <w:t>16.</w:t>
      </w:r>
      <w:r w:rsidR="009E6891">
        <w:rPr>
          <w:rFonts w:ascii="Times New Roman" w:hAnsi="Times New Roman" w:cs="Times New Roman"/>
          <w:b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 xml:space="preserve"> - 60 м </w:t>
      </w:r>
      <w:r w:rsidR="009E6891">
        <w:rPr>
          <w:rFonts w:ascii="Times New Roman" w:hAnsi="Times New Roman" w:cs="Times New Roman"/>
          <w:sz w:val="28"/>
          <w:szCs w:val="28"/>
        </w:rPr>
        <w:t xml:space="preserve">мужчины  </w:t>
      </w:r>
      <w:r>
        <w:rPr>
          <w:rFonts w:ascii="Times New Roman" w:hAnsi="Times New Roman" w:cs="Times New Roman"/>
          <w:sz w:val="28"/>
          <w:szCs w:val="28"/>
        </w:rPr>
        <w:t xml:space="preserve">забеги                       </w:t>
      </w:r>
      <w:r w:rsidR="00220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E110B">
        <w:rPr>
          <w:rFonts w:ascii="Times New Roman" w:hAnsi="Times New Roman" w:cs="Times New Roman"/>
          <w:b/>
          <w:sz w:val="28"/>
          <w:szCs w:val="28"/>
        </w:rPr>
        <w:t>16.</w:t>
      </w:r>
      <w:r w:rsidR="00953745">
        <w:rPr>
          <w:rFonts w:ascii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53745">
        <w:rPr>
          <w:rFonts w:ascii="Times New Roman" w:hAnsi="Times New Roman" w:cs="Times New Roman"/>
          <w:i/>
          <w:sz w:val="28"/>
          <w:szCs w:val="28"/>
        </w:rPr>
        <w:t xml:space="preserve">ядро  (пятиборье)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D246F" w:rsidRDefault="009D246F" w:rsidP="009D2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C88">
        <w:rPr>
          <w:rFonts w:ascii="Times New Roman" w:hAnsi="Times New Roman" w:cs="Times New Roman"/>
          <w:b/>
          <w:sz w:val="28"/>
          <w:szCs w:val="28"/>
        </w:rPr>
        <w:t>1</w:t>
      </w:r>
      <w:r w:rsidR="009E6891">
        <w:rPr>
          <w:rFonts w:ascii="Times New Roman" w:hAnsi="Times New Roman" w:cs="Times New Roman"/>
          <w:b/>
          <w:sz w:val="28"/>
          <w:szCs w:val="28"/>
        </w:rPr>
        <w:t xml:space="preserve">7.10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6891">
        <w:rPr>
          <w:rFonts w:ascii="Times New Roman" w:hAnsi="Times New Roman" w:cs="Times New Roman"/>
          <w:sz w:val="28"/>
          <w:szCs w:val="28"/>
        </w:rPr>
        <w:t xml:space="preserve"> 1500 м женщины </w:t>
      </w:r>
      <w:r w:rsidR="009E6891">
        <w:rPr>
          <w:rFonts w:ascii="Times New Roman" w:hAnsi="Times New Roman" w:cs="Times New Roman"/>
          <w:i/>
          <w:sz w:val="28"/>
          <w:szCs w:val="28"/>
        </w:rPr>
        <w:t>(2 фин. забега)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0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E110B">
        <w:rPr>
          <w:rFonts w:ascii="Times New Roman" w:hAnsi="Times New Roman" w:cs="Times New Roman"/>
          <w:b/>
          <w:sz w:val="28"/>
          <w:szCs w:val="28"/>
        </w:rPr>
        <w:t>1</w:t>
      </w:r>
      <w:r w:rsidR="00953745">
        <w:rPr>
          <w:rFonts w:ascii="Times New Roman" w:hAnsi="Times New Roman" w:cs="Times New Roman"/>
          <w:b/>
          <w:sz w:val="28"/>
          <w:szCs w:val="28"/>
        </w:rPr>
        <w:t xml:space="preserve">6.30 </w:t>
      </w:r>
      <w:r w:rsidR="00953745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953745" w:rsidRPr="00953745">
        <w:rPr>
          <w:rFonts w:ascii="Times New Roman" w:hAnsi="Times New Roman" w:cs="Times New Roman"/>
          <w:sz w:val="28"/>
          <w:szCs w:val="28"/>
        </w:rPr>
        <w:t xml:space="preserve">шест </w:t>
      </w:r>
      <w:r w:rsidR="00953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745">
        <w:rPr>
          <w:rFonts w:ascii="Times New Roman" w:hAnsi="Times New Roman" w:cs="Times New Roman"/>
          <w:sz w:val="28"/>
          <w:szCs w:val="28"/>
        </w:rPr>
        <w:t>(муж</w:t>
      </w:r>
      <w:proofErr w:type="gramStart"/>
      <w:r w:rsidR="009537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37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374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53745">
        <w:rPr>
          <w:rFonts w:ascii="Times New Roman" w:hAnsi="Times New Roman" w:cs="Times New Roman"/>
          <w:sz w:val="28"/>
          <w:szCs w:val="28"/>
        </w:rPr>
        <w:t xml:space="preserve"> жен.)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246F" w:rsidRDefault="009D246F" w:rsidP="009D2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C88">
        <w:rPr>
          <w:rFonts w:ascii="Times New Roman" w:hAnsi="Times New Roman" w:cs="Times New Roman"/>
          <w:b/>
          <w:sz w:val="28"/>
          <w:szCs w:val="28"/>
        </w:rPr>
        <w:t>17.</w:t>
      </w:r>
      <w:r w:rsidR="009E6891"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E6891">
        <w:rPr>
          <w:rFonts w:ascii="Times New Roman" w:hAnsi="Times New Roman" w:cs="Times New Roman"/>
          <w:sz w:val="28"/>
          <w:szCs w:val="28"/>
        </w:rPr>
        <w:t xml:space="preserve">60 м ЖМ  </w:t>
      </w:r>
      <w:r w:rsidR="009E6891" w:rsidRPr="009E6891">
        <w:rPr>
          <w:rFonts w:ascii="Times New Roman" w:hAnsi="Times New Roman" w:cs="Times New Roman"/>
          <w:i/>
          <w:sz w:val="28"/>
          <w:szCs w:val="28"/>
        </w:rPr>
        <w:t>финалы</w:t>
      </w:r>
      <w:r w:rsidR="009E689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20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E110B">
        <w:rPr>
          <w:rFonts w:ascii="Times New Roman" w:hAnsi="Times New Roman" w:cs="Times New Roman"/>
          <w:b/>
          <w:sz w:val="28"/>
          <w:szCs w:val="28"/>
        </w:rPr>
        <w:t>1</w:t>
      </w:r>
      <w:r w:rsidR="00AC30BC">
        <w:rPr>
          <w:rFonts w:ascii="Times New Roman" w:hAnsi="Times New Roman" w:cs="Times New Roman"/>
          <w:b/>
          <w:sz w:val="28"/>
          <w:szCs w:val="28"/>
        </w:rPr>
        <w:t>6.40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AC30BC">
        <w:rPr>
          <w:rFonts w:ascii="Times New Roman" w:hAnsi="Times New Roman" w:cs="Times New Roman"/>
          <w:sz w:val="28"/>
          <w:szCs w:val="28"/>
        </w:rPr>
        <w:t>длина женщины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D246F" w:rsidRDefault="009D246F" w:rsidP="009D246F">
      <w:pPr>
        <w:spacing w:after="0"/>
        <w:rPr>
          <w:rFonts w:ascii="Times New Roman" w:hAnsi="Times New Roman" w:cs="Times New Roman"/>
        </w:rPr>
      </w:pPr>
      <w:r w:rsidRPr="00475C88">
        <w:rPr>
          <w:rFonts w:ascii="Times New Roman" w:hAnsi="Times New Roman" w:cs="Times New Roman"/>
          <w:b/>
          <w:sz w:val="28"/>
          <w:szCs w:val="28"/>
        </w:rPr>
        <w:t>17.</w:t>
      </w:r>
      <w:r w:rsidR="009E6891">
        <w:rPr>
          <w:rFonts w:ascii="Times New Roman" w:hAnsi="Times New Roman" w:cs="Times New Roman"/>
          <w:b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9E6891">
        <w:rPr>
          <w:rFonts w:ascii="Times New Roman" w:hAnsi="Times New Roman" w:cs="Times New Roman"/>
          <w:sz w:val="28"/>
          <w:szCs w:val="28"/>
        </w:rPr>
        <w:t xml:space="preserve">1500 м мужчины  </w:t>
      </w:r>
      <w:r w:rsidR="009E6891">
        <w:rPr>
          <w:rFonts w:ascii="Times New Roman" w:hAnsi="Times New Roman" w:cs="Times New Roman"/>
          <w:i/>
          <w:sz w:val="28"/>
          <w:szCs w:val="28"/>
        </w:rPr>
        <w:t>(</w:t>
      </w:r>
      <w:r w:rsidR="0022050B">
        <w:rPr>
          <w:rFonts w:ascii="Times New Roman" w:hAnsi="Times New Roman" w:cs="Times New Roman"/>
          <w:i/>
          <w:sz w:val="28"/>
          <w:szCs w:val="28"/>
        </w:rPr>
        <w:t>5</w:t>
      </w:r>
      <w:r w:rsidR="009E6891">
        <w:rPr>
          <w:rFonts w:ascii="Times New Roman" w:hAnsi="Times New Roman" w:cs="Times New Roman"/>
          <w:i/>
          <w:sz w:val="28"/>
          <w:szCs w:val="28"/>
        </w:rPr>
        <w:t xml:space="preserve"> фин. забега)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0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E110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7.</w:t>
      </w:r>
      <w:r w:rsidR="00F81A16">
        <w:rPr>
          <w:rFonts w:ascii="Times New Roman" w:hAnsi="Times New Roman" w:cs="Times New Roman"/>
          <w:b/>
          <w:sz w:val="28"/>
          <w:szCs w:val="28"/>
        </w:rPr>
        <w:t>3</w:t>
      </w:r>
      <w:r w:rsidR="00AC30B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C30BC">
        <w:rPr>
          <w:rFonts w:ascii="Times New Roman" w:hAnsi="Times New Roman" w:cs="Times New Roman"/>
          <w:sz w:val="28"/>
          <w:szCs w:val="28"/>
        </w:rPr>
        <w:t>ядро муж. М</w:t>
      </w:r>
      <w:r w:rsidR="00F81A16">
        <w:rPr>
          <w:rFonts w:ascii="Times New Roman" w:hAnsi="Times New Roman" w:cs="Times New Roman"/>
          <w:sz w:val="28"/>
          <w:szCs w:val="28"/>
        </w:rPr>
        <w:t>55</w:t>
      </w:r>
      <w:r w:rsidR="00AC30BC">
        <w:rPr>
          <w:rFonts w:ascii="Times New Roman" w:hAnsi="Times New Roman" w:cs="Times New Roman"/>
          <w:sz w:val="28"/>
          <w:szCs w:val="28"/>
        </w:rPr>
        <w:t>-М</w:t>
      </w:r>
      <w:r w:rsidR="00F81A16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46F" w:rsidRDefault="009D246F" w:rsidP="009D2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309">
        <w:rPr>
          <w:rFonts w:ascii="Times New Roman" w:hAnsi="Times New Roman" w:cs="Times New Roman"/>
          <w:b/>
          <w:sz w:val="28"/>
          <w:szCs w:val="28"/>
        </w:rPr>
        <w:t>18.</w:t>
      </w:r>
      <w:r w:rsidR="0022050B"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22050B">
        <w:rPr>
          <w:rFonts w:ascii="Times New Roman" w:hAnsi="Times New Roman" w:cs="Times New Roman"/>
          <w:i/>
          <w:sz w:val="28"/>
          <w:szCs w:val="28"/>
        </w:rPr>
        <w:t>1</w:t>
      </w:r>
      <w:r w:rsidR="0022050B" w:rsidRPr="0022050B">
        <w:rPr>
          <w:rFonts w:ascii="Times New Roman" w:hAnsi="Times New Roman" w:cs="Times New Roman"/>
          <w:i/>
          <w:sz w:val="28"/>
          <w:szCs w:val="28"/>
        </w:rPr>
        <w:t xml:space="preserve">000 </w:t>
      </w:r>
      <w:r w:rsidRPr="0022050B">
        <w:rPr>
          <w:rFonts w:ascii="Times New Roman" w:hAnsi="Times New Roman" w:cs="Times New Roman"/>
          <w:i/>
          <w:sz w:val="28"/>
          <w:szCs w:val="28"/>
        </w:rPr>
        <w:t xml:space="preserve">м  мужчины </w:t>
      </w:r>
      <w:r w:rsidR="0022050B" w:rsidRPr="0022050B">
        <w:rPr>
          <w:rFonts w:ascii="Times New Roman" w:hAnsi="Times New Roman" w:cs="Times New Roman"/>
          <w:i/>
          <w:sz w:val="28"/>
          <w:szCs w:val="28"/>
        </w:rPr>
        <w:t>пятиборье</w:t>
      </w:r>
      <w:r w:rsidR="0022050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0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110B">
        <w:rPr>
          <w:rFonts w:ascii="Times New Roman" w:hAnsi="Times New Roman" w:cs="Times New Roman"/>
          <w:b/>
          <w:sz w:val="28"/>
          <w:szCs w:val="28"/>
        </w:rPr>
        <w:t>1</w:t>
      </w:r>
      <w:r w:rsidR="00AC30BC">
        <w:rPr>
          <w:rFonts w:ascii="Times New Roman" w:hAnsi="Times New Roman" w:cs="Times New Roman"/>
          <w:b/>
          <w:sz w:val="28"/>
          <w:szCs w:val="28"/>
        </w:rPr>
        <w:t xml:space="preserve">7.30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C30BC">
        <w:rPr>
          <w:rFonts w:ascii="Times New Roman" w:hAnsi="Times New Roman" w:cs="Times New Roman"/>
          <w:i/>
          <w:sz w:val="28"/>
          <w:szCs w:val="28"/>
        </w:rPr>
        <w:t xml:space="preserve">высота (пятиборье)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46F" w:rsidRDefault="009D246F" w:rsidP="009D2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309">
        <w:rPr>
          <w:rFonts w:ascii="Times New Roman" w:hAnsi="Times New Roman" w:cs="Times New Roman"/>
          <w:b/>
          <w:sz w:val="28"/>
          <w:szCs w:val="28"/>
        </w:rPr>
        <w:t>18</w:t>
      </w:r>
      <w:r w:rsidR="00C37035">
        <w:rPr>
          <w:rFonts w:ascii="Times New Roman" w:hAnsi="Times New Roman" w:cs="Times New Roman"/>
          <w:b/>
          <w:sz w:val="28"/>
          <w:szCs w:val="28"/>
        </w:rPr>
        <w:t>.</w:t>
      </w:r>
      <w:r w:rsidR="0022050B"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C3A">
        <w:rPr>
          <w:rFonts w:ascii="Times New Roman" w:hAnsi="Times New Roman" w:cs="Times New Roman"/>
          <w:sz w:val="28"/>
          <w:szCs w:val="28"/>
        </w:rPr>
        <w:t xml:space="preserve">- </w:t>
      </w:r>
      <w:r w:rsidR="0022050B">
        <w:rPr>
          <w:rFonts w:ascii="Times New Roman" w:hAnsi="Times New Roman" w:cs="Times New Roman"/>
          <w:sz w:val="28"/>
          <w:szCs w:val="28"/>
        </w:rPr>
        <w:t xml:space="preserve"> 400 м женщины (фин. забеги)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20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82C6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82C61"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82C61">
        <w:rPr>
          <w:rFonts w:ascii="Times New Roman" w:hAnsi="Times New Roman" w:cs="Times New Roman"/>
          <w:sz w:val="28"/>
          <w:szCs w:val="28"/>
        </w:rPr>
        <w:t>длина муж. М50-М65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246F" w:rsidRPr="003F5C3A" w:rsidRDefault="009D246F" w:rsidP="009D2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309">
        <w:rPr>
          <w:rFonts w:ascii="Times New Roman" w:hAnsi="Times New Roman" w:cs="Times New Roman"/>
          <w:b/>
          <w:sz w:val="28"/>
          <w:szCs w:val="28"/>
        </w:rPr>
        <w:t>1</w:t>
      </w:r>
      <w:r w:rsidR="00C37035">
        <w:rPr>
          <w:rFonts w:ascii="Times New Roman" w:hAnsi="Times New Roman" w:cs="Times New Roman"/>
          <w:b/>
          <w:sz w:val="28"/>
          <w:szCs w:val="28"/>
        </w:rPr>
        <w:t>9.15</w:t>
      </w:r>
      <w:r w:rsidRPr="001903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37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400 м женщины</w:t>
      </w:r>
      <w:r w:rsidRPr="000724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0994">
        <w:rPr>
          <w:rFonts w:ascii="Times New Roman" w:hAnsi="Times New Roman" w:cs="Times New Roman"/>
          <w:sz w:val="24"/>
          <w:szCs w:val="24"/>
        </w:rPr>
        <w:t xml:space="preserve"> </w:t>
      </w:r>
      <w:r w:rsidRPr="0057771E">
        <w:rPr>
          <w:rFonts w:ascii="Times New Roman" w:hAnsi="Times New Roman" w:cs="Times New Roman"/>
          <w:sz w:val="28"/>
          <w:szCs w:val="28"/>
        </w:rPr>
        <w:t>(фин. забеги)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20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686F">
        <w:rPr>
          <w:rFonts w:ascii="Times New Roman" w:hAnsi="Times New Roman" w:cs="Times New Roman"/>
          <w:b/>
          <w:sz w:val="28"/>
          <w:szCs w:val="28"/>
        </w:rPr>
        <w:t>1</w:t>
      </w:r>
      <w:r w:rsidR="00F81A16">
        <w:rPr>
          <w:rFonts w:ascii="Times New Roman" w:hAnsi="Times New Roman" w:cs="Times New Roman"/>
          <w:b/>
          <w:sz w:val="28"/>
          <w:szCs w:val="28"/>
        </w:rPr>
        <w:t>8</w:t>
      </w:r>
      <w:r w:rsidRPr="00F4686F">
        <w:rPr>
          <w:rFonts w:ascii="Times New Roman" w:hAnsi="Times New Roman" w:cs="Times New Roman"/>
          <w:b/>
          <w:sz w:val="28"/>
          <w:szCs w:val="28"/>
        </w:rPr>
        <w:t>.</w:t>
      </w:r>
      <w:r w:rsidR="00F81A16"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82C61">
        <w:rPr>
          <w:rFonts w:ascii="Times New Roman" w:hAnsi="Times New Roman" w:cs="Times New Roman"/>
          <w:sz w:val="28"/>
          <w:szCs w:val="28"/>
        </w:rPr>
        <w:t xml:space="preserve">ядро муж. </w:t>
      </w:r>
      <w:r w:rsidR="00C37035">
        <w:rPr>
          <w:rFonts w:ascii="Times New Roman" w:hAnsi="Times New Roman" w:cs="Times New Roman"/>
          <w:sz w:val="28"/>
          <w:szCs w:val="28"/>
        </w:rPr>
        <w:t>М35-М5</w:t>
      </w:r>
      <w:r w:rsidR="00027F0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D246F" w:rsidRPr="00072479" w:rsidRDefault="00C37035" w:rsidP="009D24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D246F">
        <w:rPr>
          <w:rFonts w:ascii="Times New Roman" w:hAnsi="Times New Roman" w:cs="Times New Roman"/>
          <w:sz w:val="28"/>
          <w:szCs w:val="28"/>
        </w:rPr>
        <w:t xml:space="preserve">       </w:t>
      </w:r>
      <w:r w:rsidR="009D246F" w:rsidRPr="00072479">
        <w:rPr>
          <w:rFonts w:ascii="Times New Roman" w:hAnsi="Times New Roman" w:cs="Times New Roman"/>
          <w:sz w:val="28"/>
          <w:szCs w:val="28"/>
        </w:rPr>
        <w:t xml:space="preserve"> </w:t>
      </w:r>
      <w:r w:rsidR="009D246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246F">
        <w:rPr>
          <w:rFonts w:ascii="Times New Roman" w:hAnsi="Times New Roman" w:cs="Times New Roman"/>
          <w:sz w:val="24"/>
          <w:szCs w:val="24"/>
        </w:rPr>
        <w:t xml:space="preserve"> </w:t>
      </w:r>
      <w:r w:rsidR="004728F3">
        <w:rPr>
          <w:rFonts w:ascii="Times New Roman" w:hAnsi="Times New Roman" w:cs="Times New Roman"/>
          <w:b/>
          <w:sz w:val="28"/>
          <w:szCs w:val="28"/>
        </w:rPr>
        <w:t xml:space="preserve">19.00 – </w:t>
      </w:r>
      <w:r w:rsidR="004728F3" w:rsidRPr="004728F3">
        <w:rPr>
          <w:rFonts w:ascii="Times New Roman" w:hAnsi="Times New Roman" w:cs="Times New Roman"/>
          <w:sz w:val="28"/>
          <w:szCs w:val="28"/>
        </w:rPr>
        <w:t>длина муж. М35-М45</w:t>
      </w:r>
      <w:r w:rsidR="009D246F">
        <w:rPr>
          <w:rFonts w:ascii="Times New Roman" w:hAnsi="Times New Roman" w:cs="Times New Roman"/>
          <w:sz w:val="28"/>
          <w:szCs w:val="28"/>
        </w:rPr>
        <w:t xml:space="preserve"> </w:t>
      </w:r>
      <w:r w:rsidR="009D246F" w:rsidRPr="0007247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D246F" w:rsidRDefault="009D246F" w:rsidP="009D246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9D246F" w:rsidRDefault="009D246F" w:rsidP="009D246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день соревнований – 2 апреля (воскресенье)</w:t>
      </w:r>
    </w:p>
    <w:p w:rsidR="009D246F" w:rsidRDefault="009D246F" w:rsidP="009D246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246F" w:rsidRDefault="009D246F" w:rsidP="009D24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835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ED28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- 5000 м  ходьба  жен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муж. М70+           </w:t>
      </w:r>
    </w:p>
    <w:p w:rsidR="009D246F" w:rsidRDefault="009D246F" w:rsidP="009D2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10B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– 5000 м  ходьба   мужчины М35-М65  </w:t>
      </w:r>
      <w:r w:rsidR="007C133B">
        <w:rPr>
          <w:rFonts w:ascii="Times New Roman" w:hAnsi="Times New Roman" w:cs="Times New Roman"/>
          <w:sz w:val="28"/>
          <w:szCs w:val="28"/>
        </w:rPr>
        <w:t xml:space="preserve">      </w:t>
      </w:r>
      <w:r w:rsidR="007C133B" w:rsidRPr="00F14BC5">
        <w:rPr>
          <w:rFonts w:ascii="Times New Roman" w:hAnsi="Times New Roman" w:cs="Times New Roman"/>
          <w:b/>
          <w:sz w:val="28"/>
          <w:szCs w:val="28"/>
        </w:rPr>
        <w:t>10.</w:t>
      </w:r>
      <w:r w:rsidR="007C133B">
        <w:rPr>
          <w:rFonts w:ascii="Times New Roman" w:hAnsi="Times New Roman" w:cs="Times New Roman"/>
          <w:b/>
          <w:sz w:val="28"/>
          <w:szCs w:val="28"/>
        </w:rPr>
        <w:t>0</w:t>
      </w:r>
      <w:r w:rsidR="007C133B" w:rsidRPr="00F14BC5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7C133B">
        <w:rPr>
          <w:rFonts w:ascii="Times New Roman" w:hAnsi="Times New Roman" w:cs="Times New Roman"/>
          <w:sz w:val="28"/>
          <w:szCs w:val="28"/>
        </w:rPr>
        <w:t>– высота  женщины</w:t>
      </w:r>
    </w:p>
    <w:p w:rsidR="009D246F" w:rsidRDefault="009D246F" w:rsidP="009D2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10B">
        <w:rPr>
          <w:rFonts w:ascii="Times New Roman" w:hAnsi="Times New Roman" w:cs="Times New Roman"/>
          <w:b/>
          <w:sz w:val="28"/>
          <w:szCs w:val="28"/>
        </w:rPr>
        <w:t>1</w:t>
      </w:r>
      <w:r w:rsidR="007C133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7C133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- 60 м </w:t>
      </w:r>
      <w:proofErr w:type="gramStart"/>
      <w:r>
        <w:rPr>
          <w:rFonts w:ascii="Times New Roman" w:hAnsi="Times New Roman" w:cs="Times New Roman"/>
          <w:sz w:val="28"/>
          <w:szCs w:val="28"/>
        </w:rPr>
        <w:t>с/б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женщины  </w:t>
      </w:r>
      <w:r w:rsidRPr="00BC486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C4866">
        <w:rPr>
          <w:rFonts w:ascii="Times New Roman" w:hAnsi="Times New Roman" w:cs="Times New Roman"/>
          <w:i/>
          <w:sz w:val="28"/>
          <w:szCs w:val="28"/>
        </w:rPr>
        <w:t>фин. забег)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14BC5">
        <w:rPr>
          <w:rFonts w:ascii="Times New Roman" w:hAnsi="Times New Roman" w:cs="Times New Roman"/>
          <w:b/>
          <w:sz w:val="28"/>
          <w:szCs w:val="28"/>
        </w:rPr>
        <w:t>10.</w:t>
      </w:r>
      <w:r w:rsidR="007C133B">
        <w:rPr>
          <w:rFonts w:ascii="Times New Roman" w:hAnsi="Times New Roman" w:cs="Times New Roman"/>
          <w:b/>
          <w:sz w:val="28"/>
          <w:szCs w:val="28"/>
        </w:rPr>
        <w:t>30</w:t>
      </w:r>
      <w:r w:rsidRPr="00F14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133B">
        <w:rPr>
          <w:rFonts w:ascii="Times New Roman" w:hAnsi="Times New Roman" w:cs="Times New Roman"/>
          <w:sz w:val="28"/>
          <w:szCs w:val="28"/>
        </w:rPr>
        <w:t xml:space="preserve">тройной прыжок </w:t>
      </w:r>
      <w:r>
        <w:rPr>
          <w:rFonts w:ascii="Times New Roman" w:hAnsi="Times New Roman" w:cs="Times New Roman"/>
          <w:sz w:val="28"/>
          <w:szCs w:val="28"/>
        </w:rPr>
        <w:t xml:space="preserve"> жен.      </w:t>
      </w:r>
    </w:p>
    <w:p w:rsidR="009D246F" w:rsidRDefault="009D246F" w:rsidP="009D2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994">
        <w:rPr>
          <w:rFonts w:ascii="Times New Roman" w:hAnsi="Times New Roman" w:cs="Times New Roman"/>
          <w:b/>
          <w:sz w:val="28"/>
          <w:szCs w:val="28"/>
        </w:rPr>
        <w:t>11.</w:t>
      </w:r>
      <w:r w:rsidR="007C133B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- 60 м </w:t>
      </w:r>
      <w:proofErr w:type="gramStart"/>
      <w:r>
        <w:rPr>
          <w:rFonts w:ascii="Times New Roman" w:hAnsi="Times New Roman" w:cs="Times New Roman"/>
          <w:sz w:val="28"/>
          <w:szCs w:val="28"/>
        </w:rPr>
        <w:t>с/б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мужчины</w:t>
      </w:r>
      <w:r w:rsidRPr="00F02C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7771E">
        <w:rPr>
          <w:rFonts w:ascii="Times New Roman" w:hAnsi="Times New Roman" w:cs="Times New Roman"/>
          <w:i/>
          <w:sz w:val="28"/>
          <w:szCs w:val="28"/>
        </w:rPr>
        <w:t xml:space="preserve">(фин. забеги)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46F" w:rsidRDefault="009D246F" w:rsidP="009D24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246F" w:rsidRPr="008735FF" w:rsidRDefault="009D246F" w:rsidP="009D24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30994">
        <w:rPr>
          <w:rFonts w:ascii="Times New Roman" w:hAnsi="Times New Roman" w:cs="Times New Roman"/>
          <w:b/>
          <w:sz w:val="28"/>
          <w:szCs w:val="28"/>
        </w:rPr>
        <w:t>11.</w:t>
      </w:r>
      <w:r w:rsidR="007C133B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- 200 м  женщины </w:t>
      </w:r>
      <w:r w:rsidRPr="00F02CE5">
        <w:rPr>
          <w:rFonts w:ascii="Times New Roman" w:hAnsi="Times New Roman" w:cs="Times New Roman"/>
          <w:i/>
          <w:sz w:val="28"/>
          <w:szCs w:val="28"/>
        </w:rPr>
        <w:t xml:space="preserve"> (фин. забеги)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B648D">
        <w:rPr>
          <w:rFonts w:ascii="Times New Roman" w:hAnsi="Times New Roman" w:cs="Times New Roman"/>
          <w:sz w:val="28"/>
          <w:szCs w:val="28"/>
        </w:rPr>
        <w:t xml:space="preserve"> </w:t>
      </w:r>
      <w:r w:rsidRPr="00F14BC5">
        <w:rPr>
          <w:rFonts w:ascii="Times New Roman" w:hAnsi="Times New Roman" w:cs="Times New Roman"/>
          <w:b/>
          <w:sz w:val="28"/>
          <w:szCs w:val="28"/>
        </w:rPr>
        <w:t>11.</w:t>
      </w:r>
      <w:r w:rsidR="006B648D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55399">
        <w:rPr>
          <w:rFonts w:ascii="Times New Roman" w:hAnsi="Times New Roman" w:cs="Times New Roman"/>
          <w:sz w:val="28"/>
          <w:szCs w:val="28"/>
        </w:rPr>
        <w:t>тройной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муж. </w:t>
      </w:r>
      <w:r w:rsidRPr="00EF37CB">
        <w:rPr>
          <w:rFonts w:ascii="Times New Roman" w:hAnsi="Times New Roman" w:cs="Times New Roman"/>
          <w:sz w:val="24"/>
          <w:szCs w:val="24"/>
        </w:rPr>
        <w:t>М65+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46F" w:rsidRDefault="009D246F" w:rsidP="009D2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994">
        <w:rPr>
          <w:rFonts w:ascii="Times New Roman" w:hAnsi="Times New Roman" w:cs="Times New Roman"/>
          <w:b/>
          <w:sz w:val="28"/>
          <w:szCs w:val="28"/>
        </w:rPr>
        <w:t>1</w:t>
      </w:r>
      <w:r w:rsidR="007C133B">
        <w:rPr>
          <w:rFonts w:ascii="Times New Roman" w:hAnsi="Times New Roman" w:cs="Times New Roman"/>
          <w:b/>
          <w:sz w:val="28"/>
          <w:szCs w:val="28"/>
        </w:rPr>
        <w:t>2.00</w:t>
      </w:r>
      <w:r>
        <w:rPr>
          <w:rFonts w:ascii="Times New Roman" w:hAnsi="Times New Roman" w:cs="Times New Roman"/>
          <w:sz w:val="28"/>
          <w:szCs w:val="28"/>
        </w:rPr>
        <w:t xml:space="preserve"> - 200 м  мужчины  </w:t>
      </w:r>
      <w:proofErr w:type="gramStart"/>
      <w:r w:rsidRPr="007D6680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7D6680">
        <w:rPr>
          <w:rFonts w:ascii="Times New Roman" w:hAnsi="Times New Roman" w:cs="Times New Roman"/>
          <w:i/>
          <w:sz w:val="28"/>
          <w:szCs w:val="28"/>
        </w:rPr>
        <w:t>фин. забеги)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4BC5">
        <w:rPr>
          <w:rFonts w:ascii="Times New Roman" w:hAnsi="Times New Roman" w:cs="Times New Roman"/>
          <w:b/>
          <w:sz w:val="28"/>
          <w:szCs w:val="28"/>
        </w:rPr>
        <w:t>11.</w:t>
      </w:r>
      <w:r w:rsidR="006B648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B6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высота мужчины        </w:t>
      </w:r>
    </w:p>
    <w:p w:rsidR="009D246F" w:rsidRDefault="009D246F" w:rsidP="009D2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427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7C133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- 800 м женщины </w:t>
      </w:r>
      <w:r w:rsidRPr="007D6680">
        <w:rPr>
          <w:rFonts w:ascii="Times New Roman" w:hAnsi="Times New Roman" w:cs="Times New Roman"/>
          <w:i/>
          <w:sz w:val="28"/>
          <w:szCs w:val="28"/>
        </w:rPr>
        <w:t>(2 фин. забега)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C062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C0627">
        <w:rPr>
          <w:rFonts w:ascii="Times New Roman" w:hAnsi="Times New Roman" w:cs="Times New Roman"/>
          <w:b/>
          <w:sz w:val="28"/>
          <w:szCs w:val="28"/>
        </w:rPr>
        <w:t>.</w:t>
      </w:r>
      <w:r w:rsidR="006B648D"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– тройной </w:t>
      </w:r>
      <w:r w:rsidRPr="004C0627">
        <w:rPr>
          <w:rFonts w:ascii="Times New Roman" w:hAnsi="Times New Roman" w:cs="Times New Roman"/>
        </w:rPr>
        <w:t>муж. М35-М60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D246F" w:rsidRDefault="009D246F" w:rsidP="009D2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42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C133B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- 800 м  мужчины  </w:t>
      </w:r>
      <w:r w:rsidRPr="00B217DA">
        <w:rPr>
          <w:rFonts w:ascii="Times New Roman" w:hAnsi="Times New Roman" w:cs="Times New Roman"/>
          <w:i/>
          <w:sz w:val="28"/>
          <w:szCs w:val="28"/>
        </w:rPr>
        <w:t>(3 фин. забега)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9D246F" w:rsidRDefault="009D246F" w:rsidP="009D2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42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45427">
        <w:rPr>
          <w:rFonts w:ascii="Times New Roman" w:hAnsi="Times New Roman" w:cs="Times New Roman"/>
          <w:b/>
          <w:sz w:val="28"/>
          <w:szCs w:val="28"/>
        </w:rPr>
        <w:t>.</w:t>
      </w:r>
      <w:r w:rsidR="007C133B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- 3000 м женщины  </w:t>
      </w:r>
      <w:r w:rsidRPr="003D13F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3D13F9">
        <w:rPr>
          <w:rFonts w:ascii="Times New Roman" w:hAnsi="Times New Roman" w:cs="Times New Roman"/>
          <w:i/>
          <w:sz w:val="28"/>
          <w:szCs w:val="28"/>
        </w:rPr>
        <w:t xml:space="preserve"> фин. забег)</w:t>
      </w:r>
    </w:p>
    <w:p w:rsidR="009D246F" w:rsidRPr="007C133B" w:rsidRDefault="009D246F" w:rsidP="009D246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419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C133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- 3000 м мужчины </w:t>
      </w:r>
      <w:r w:rsidRPr="007C133B">
        <w:rPr>
          <w:rFonts w:ascii="Times New Roman" w:hAnsi="Times New Roman" w:cs="Times New Roman"/>
          <w:i/>
          <w:sz w:val="28"/>
          <w:szCs w:val="28"/>
        </w:rPr>
        <w:t>(</w:t>
      </w:r>
      <w:r w:rsidR="007C133B" w:rsidRPr="007C133B">
        <w:rPr>
          <w:rFonts w:ascii="Times New Roman" w:hAnsi="Times New Roman" w:cs="Times New Roman"/>
          <w:i/>
          <w:sz w:val="28"/>
          <w:szCs w:val="28"/>
        </w:rPr>
        <w:t>4</w:t>
      </w:r>
      <w:r w:rsidRPr="007C133B">
        <w:rPr>
          <w:rFonts w:ascii="Times New Roman" w:hAnsi="Times New Roman" w:cs="Times New Roman"/>
          <w:i/>
          <w:sz w:val="28"/>
          <w:szCs w:val="28"/>
        </w:rPr>
        <w:t xml:space="preserve"> фин. забега) </w:t>
      </w:r>
    </w:p>
    <w:p w:rsidR="009D246F" w:rsidRDefault="009D246F" w:rsidP="009D2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840">
        <w:rPr>
          <w:rFonts w:ascii="Times New Roman" w:hAnsi="Times New Roman" w:cs="Times New Roman"/>
          <w:b/>
          <w:sz w:val="28"/>
          <w:szCs w:val="28"/>
        </w:rPr>
        <w:t>1</w:t>
      </w:r>
      <w:r w:rsidR="007C133B">
        <w:rPr>
          <w:rFonts w:ascii="Times New Roman" w:hAnsi="Times New Roman" w:cs="Times New Roman"/>
          <w:b/>
          <w:sz w:val="28"/>
          <w:szCs w:val="28"/>
        </w:rPr>
        <w:t>5</w:t>
      </w:r>
      <w:r w:rsidRPr="00B9684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30 -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AFA">
        <w:rPr>
          <w:rFonts w:ascii="Times New Roman" w:hAnsi="Times New Roman" w:cs="Times New Roman"/>
          <w:sz w:val="28"/>
          <w:szCs w:val="28"/>
        </w:rPr>
        <w:t>эстафета 4х200 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3AFA">
        <w:rPr>
          <w:rFonts w:ascii="Times New Roman" w:hAnsi="Times New Roman" w:cs="Times New Roman"/>
          <w:sz w:val="28"/>
          <w:szCs w:val="28"/>
        </w:rPr>
        <w:t xml:space="preserve"> женщины</w:t>
      </w:r>
    </w:p>
    <w:p w:rsidR="009D246F" w:rsidRDefault="009D246F" w:rsidP="009D2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840">
        <w:rPr>
          <w:rFonts w:ascii="Times New Roman" w:hAnsi="Times New Roman" w:cs="Times New Roman"/>
          <w:b/>
          <w:sz w:val="28"/>
          <w:szCs w:val="28"/>
        </w:rPr>
        <w:t>1</w:t>
      </w:r>
      <w:r w:rsidR="007C133B">
        <w:rPr>
          <w:rFonts w:ascii="Times New Roman" w:hAnsi="Times New Roman" w:cs="Times New Roman"/>
          <w:b/>
          <w:sz w:val="28"/>
          <w:szCs w:val="28"/>
        </w:rPr>
        <w:t>5</w:t>
      </w:r>
      <w:r w:rsidRPr="00B9684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7C133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D3AFA">
        <w:rPr>
          <w:rFonts w:ascii="Times New Roman" w:hAnsi="Times New Roman" w:cs="Times New Roman"/>
          <w:sz w:val="28"/>
          <w:szCs w:val="28"/>
        </w:rPr>
        <w:t xml:space="preserve">эстафета 4х200 </w:t>
      </w:r>
      <w:r>
        <w:rPr>
          <w:rFonts w:ascii="Times New Roman" w:hAnsi="Times New Roman" w:cs="Times New Roman"/>
          <w:sz w:val="28"/>
          <w:szCs w:val="28"/>
        </w:rPr>
        <w:t xml:space="preserve">м   </w:t>
      </w:r>
      <w:r w:rsidRPr="007D3AFA">
        <w:rPr>
          <w:rFonts w:ascii="Times New Roman" w:hAnsi="Times New Roman" w:cs="Times New Roman"/>
          <w:sz w:val="28"/>
          <w:szCs w:val="28"/>
        </w:rPr>
        <w:t>мужчины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246F" w:rsidRDefault="009D246F" w:rsidP="009D246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D246F" w:rsidRDefault="009D246F" w:rsidP="009D246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Пятиборье – 1</w:t>
      </w:r>
      <w:r w:rsidR="007C133B">
        <w:rPr>
          <w:rFonts w:ascii="Times New Roman" w:hAnsi="Times New Roman"/>
          <w:b/>
          <w:color w:val="000000"/>
          <w:sz w:val="28"/>
          <w:szCs w:val="28"/>
        </w:rPr>
        <w:t>апреля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9D246F" w:rsidRPr="00845650" w:rsidRDefault="009D246F" w:rsidP="009D246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7C133B">
        <w:rPr>
          <w:rFonts w:ascii="Times New Roman" w:hAnsi="Times New Roman"/>
          <w:b/>
          <w:color w:val="000000"/>
          <w:sz w:val="28"/>
          <w:szCs w:val="28"/>
        </w:rPr>
        <w:t>3.20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r w:rsidRPr="00845650">
        <w:rPr>
          <w:rFonts w:ascii="Times New Roman" w:hAnsi="Times New Roman"/>
          <w:color w:val="000000"/>
          <w:sz w:val="28"/>
          <w:szCs w:val="28"/>
        </w:rPr>
        <w:t xml:space="preserve">60 м </w:t>
      </w:r>
      <w:proofErr w:type="gramStart"/>
      <w:r w:rsidRPr="00845650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845650">
        <w:rPr>
          <w:rFonts w:ascii="Times New Roman" w:hAnsi="Times New Roman"/>
          <w:color w:val="000000"/>
          <w:sz w:val="28"/>
          <w:szCs w:val="28"/>
        </w:rPr>
        <w:t>/б</w:t>
      </w:r>
    </w:p>
    <w:p w:rsidR="009D246F" w:rsidRDefault="009D246F" w:rsidP="009D246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14.</w:t>
      </w:r>
      <w:r w:rsidR="007C133B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0 -  </w:t>
      </w:r>
      <w:r w:rsidRPr="00845650">
        <w:rPr>
          <w:rFonts w:ascii="Times New Roman" w:hAnsi="Times New Roman"/>
          <w:color w:val="000000"/>
          <w:sz w:val="28"/>
          <w:szCs w:val="28"/>
        </w:rPr>
        <w:t>длина</w:t>
      </w:r>
    </w:p>
    <w:p w:rsidR="009D246F" w:rsidRDefault="009D246F" w:rsidP="009D246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16.</w:t>
      </w:r>
      <w:r w:rsidR="007C133B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0 -  </w:t>
      </w:r>
      <w:r w:rsidRPr="00845650">
        <w:rPr>
          <w:rFonts w:ascii="Times New Roman" w:hAnsi="Times New Roman"/>
          <w:color w:val="000000"/>
          <w:sz w:val="28"/>
          <w:szCs w:val="28"/>
        </w:rPr>
        <w:t>ядро</w:t>
      </w:r>
    </w:p>
    <w:p w:rsidR="009D246F" w:rsidRDefault="009D246F" w:rsidP="009D246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17.</w:t>
      </w:r>
      <w:r w:rsidR="007C133B">
        <w:rPr>
          <w:rFonts w:ascii="Times New Roman" w:hAnsi="Times New Roman"/>
          <w:b/>
          <w:color w:val="000000"/>
          <w:sz w:val="28"/>
          <w:szCs w:val="28"/>
        </w:rPr>
        <w:t>30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 </w:t>
      </w:r>
      <w:r w:rsidRPr="00845650">
        <w:rPr>
          <w:rFonts w:ascii="Times New Roman" w:hAnsi="Times New Roman"/>
          <w:color w:val="000000"/>
          <w:sz w:val="28"/>
          <w:szCs w:val="28"/>
        </w:rPr>
        <w:t>высота</w:t>
      </w:r>
    </w:p>
    <w:p w:rsidR="009D246F" w:rsidRDefault="009D246F" w:rsidP="009D246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18.40 -  </w:t>
      </w:r>
      <w:r w:rsidRPr="00845650">
        <w:rPr>
          <w:rFonts w:ascii="Times New Roman" w:hAnsi="Times New Roman"/>
          <w:color w:val="000000"/>
          <w:sz w:val="28"/>
          <w:szCs w:val="28"/>
        </w:rPr>
        <w:t>1000 м</w:t>
      </w:r>
    </w:p>
    <w:p w:rsidR="009D246F" w:rsidRDefault="009D246F" w:rsidP="009D246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246F" w:rsidRPr="002E5158" w:rsidRDefault="009D246F" w:rsidP="009D246F">
      <w:pPr>
        <w:spacing w:after="0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2E5158">
        <w:rPr>
          <w:rFonts w:ascii="Times New Roman" w:hAnsi="Times New Roman"/>
          <w:b/>
          <w:color w:val="000000"/>
          <w:sz w:val="32"/>
          <w:szCs w:val="32"/>
        </w:rPr>
        <w:t>Окончание чемпионата России   -  1</w:t>
      </w:r>
      <w:r w:rsidR="006B648D">
        <w:rPr>
          <w:rFonts w:ascii="Times New Roman" w:hAnsi="Times New Roman"/>
          <w:b/>
          <w:color w:val="000000"/>
          <w:sz w:val="32"/>
          <w:szCs w:val="32"/>
        </w:rPr>
        <w:t>6</w:t>
      </w:r>
      <w:r w:rsidRPr="002E5158">
        <w:rPr>
          <w:rFonts w:ascii="Times New Roman" w:hAnsi="Times New Roman"/>
          <w:b/>
          <w:color w:val="000000"/>
          <w:sz w:val="32"/>
          <w:szCs w:val="32"/>
        </w:rPr>
        <w:t>.</w:t>
      </w:r>
      <w:r>
        <w:rPr>
          <w:rFonts w:ascii="Times New Roman" w:hAnsi="Times New Roman"/>
          <w:b/>
          <w:color w:val="000000"/>
          <w:sz w:val="32"/>
          <w:szCs w:val="32"/>
        </w:rPr>
        <w:t>0</w:t>
      </w:r>
      <w:r w:rsidRPr="002E5158">
        <w:rPr>
          <w:rFonts w:ascii="Times New Roman" w:hAnsi="Times New Roman"/>
          <w:b/>
          <w:color w:val="000000"/>
          <w:sz w:val="32"/>
          <w:szCs w:val="32"/>
        </w:rPr>
        <w:t>0</w:t>
      </w:r>
    </w:p>
    <w:p w:rsidR="009D246F" w:rsidRDefault="009D246F" w:rsidP="009D246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:rsidR="009D246F" w:rsidRDefault="009D246F" w:rsidP="009D246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Примечание:</w:t>
      </w:r>
      <w:r>
        <w:rPr>
          <w:rFonts w:ascii="Times New Roman" w:hAnsi="Times New Roman"/>
          <w:color w:val="000000"/>
          <w:sz w:val="28"/>
          <w:szCs w:val="28"/>
        </w:rPr>
        <w:t xml:space="preserve"> 1.Главная судейская коллегия  оставляет за собой право вносить незначительные  изменения в расписание после завершения регистрации участников соревнования.</w:t>
      </w:r>
    </w:p>
    <w:p w:rsidR="009D246F" w:rsidRDefault="009D246F" w:rsidP="009D246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Все изменения расписания немедленно доводятся до участников соревнований по радиотрансляции и вывешиваются на информационном стенде.   </w:t>
      </w:r>
    </w:p>
    <w:p w:rsidR="009D246F" w:rsidRDefault="009D246F" w:rsidP="009D246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Время награждения победителей и призеров соревнований объявляет судья-информатор по мере готовности наградной группы. </w:t>
      </w:r>
    </w:p>
    <w:p w:rsidR="009D246F" w:rsidRDefault="009D246F" w:rsidP="009D246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246F" w:rsidRDefault="009D246F" w:rsidP="009D246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246F" w:rsidRDefault="009D246F" w:rsidP="009D24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                                           ОРГКОМИТЕТ</w:t>
      </w:r>
    </w:p>
    <w:p w:rsidR="009D246F" w:rsidRDefault="009D246F" w:rsidP="009D246F"/>
    <w:p w:rsidR="003B6B30" w:rsidRDefault="003B6B30"/>
    <w:sectPr w:rsidR="003B6B30" w:rsidSect="0022050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6F"/>
    <w:rsid w:val="00001033"/>
    <w:rsid w:val="00004D2A"/>
    <w:rsid w:val="000052CE"/>
    <w:rsid w:val="00006248"/>
    <w:rsid w:val="0001255F"/>
    <w:rsid w:val="00016251"/>
    <w:rsid w:val="0002042A"/>
    <w:rsid w:val="00023E86"/>
    <w:rsid w:val="00023F75"/>
    <w:rsid w:val="00024DC3"/>
    <w:rsid w:val="00027F04"/>
    <w:rsid w:val="00030CB1"/>
    <w:rsid w:val="000409DC"/>
    <w:rsid w:val="00040A8E"/>
    <w:rsid w:val="00043658"/>
    <w:rsid w:val="0004393C"/>
    <w:rsid w:val="00044AEB"/>
    <w:rsid w:val="0005034C"/>
    <w:rsid w:val="00053E0D"/>
    <w:rsid w:val="00054F46"/>
    <w:rsid w:val="00056B4A"/>
    <w:rsid w:val="00064E97"/>
    <w:rsid w:val="00067142"/>
    <w:rsid w:val="00067E13"/>
    <w:rsid w:val="00070597"/>
    <w:rsid w:val="00080299"/>
    <w:rsid w:val="000824D1"/>
    <w:rsid w:val="00082B91"/>
    <w:rsid w:val="000920BE"/>
    <w:rsid w:val="000935BE"/>
    <w:rsid w:val="0009487B"/>
    <w:rsid w:val="00094F5D"/>
    <w:rsid w:val="00095F22"/>
    <w:rsid w:val="00096893"/>
    <w:rsid w:val="000973A3"/>
    <w:rsid w:val="00097C0B"/>
    <w:rsid w:val="00097DDC"/>
    <w:rsid w:val="00097F20"/>
    <w:rsid w:val="000A22EE"/>
    <w:rsid w:val="000A35A7"/>
    <w:rsid w:val="000A6C66"/>
    <w:rsid w:val="000B0B6D"/>
    <w:rsid w:val="000B1373"/>
    <w:rsid w:val="000C033B"/>
    <w:rsid w:val="000C086E"/>
    <w:rsid w:val="000C1909"/>
    <w:rsid w:val="000C5338"/>
    <w:rsid w:val="000D489F"/>
    <w:rsid w:val="000D4B5D"/>
    <w:rsid w:val="000D5767"/>
    <w:rsid w:val="000D7488"/>
    <w:rsid w:val="000E0A99"/>
    <w:rsid w:val="000E2BBA"/>
    <w:rsid w:val="000E42B8"/>
    <w:rsid w:val="000E7A4E"/>
    <w:rsid w:val="000F1617"/>
    <w:rsid w:val="000F4E95"/>
    <w:rsid w:val="000F50D5"/>
    <w:rsid w:val="00103A28"/>
    <w:rsid w:val="00107597"/>
    <w:rsid w:val="00110ED3"/>
    <w:rsid w:val="00113D42"/>
    <w:rsid w:val="00115637"/>
    <w:rsid w:val="00117D7A"/>
    <w:rsid w:val="001200F4"/>
    <w:rsid w:val="00121C3A"/>
    <w:rsid w:val="00123451"/>
    <w:rsid w:val="00123933"/>
    <w:rsid w:val="00126DA4"/>
    <w:rsid w:val="001422C8"/>
    <w:rsid w:val="00154E5F"/>
    <w:rsid w:val="0015716F"/>
    <w:rsid w:val="00157CA2"/>
    <w:rsid w:val="00161DA9"/>
    <w:rsid w:val="00162755"/>
    <w:rsid w:val="001633DC"/>
    <w:rsid w:val="001645A1"/>
    <w:rsid w:val="00164DBF"/>
    <w:rsid w:val="00165B48"/>
    <w:rsid w:val="00175C7B"/>
    <w:rsid w:val="001776C4"/>
    <w:rsid w:val="00177C0B"/>
    <w:rsid w:val="00184758"/>
    <w:rsid w:val="0018655F"/>
    <w:rsid w:val="00190218"/>
    <w:rsid w:val="00192569"/>
    <w:rsid w:val="00197126"/>
    <w:rsid w:val="001974BC"/>
    <w:rsid w:val="00197C4E"/>
    <w:rsid w:val="001A181E"/>
    <w:rsid w:val="001A236E"/>
    <w:rsid w:val="001A30DE"/>
    <w:rsid w:val="001A7115"/>
    <w:rsid w:val="001B0334"/>
    <w:rsid w:val="001B1F82"/>
    <w:rsid w:val="001B261E"/>
    <w:rsid w:val="001B32FF"/>
    <w:rsid w:val="001B6941"/>
    <w:rsid w:val="001B76C3"/>
    <w:rsid w:val="001C26A9"/>
    <w:rsid w:val="001C577C"/>
    <w:rsid w:val="001C57C0"/>
    <w:rsid w:val="001C7351"/>
    <w:rsid w:val="001D2298"/>
    <w:rsid w:val="001D46FE"/>
    <w:rsid w:val="001D4DDD"/>
    <w:rsid w:val="001D603C"/>
    <w:rsid w:val="001D78ED"/>
    <w:rsid w:val="001E2594"/>
    <w:rsid w:val="001E2D6D"/>
    <w:rsid w:val="001E335E"/>
    <w:rsid w:val="001E4256"/>
    <w:rsid w:val="001E5DAD"/>
    <w:rsid w:val="001E6C32"/>
    <w:rsid w:val="001F0A86"/>
    <w:rsid w:val="001F27CE"/>
    <w:rsid w:val="001F6B11"/>
    <w:rsid w:val="001F7D27"/>
    <w:rsid w:val="001F7F07"/>
    <w:rsid w:val="00201CC6"/>
    <w:rsid w:val="00205274"/>
    <w:rsid w:val="00210839"/>
    <w:rsid w:val="00211381"/>
    <w:rsid w:val="00213B36"/>
    <w:rsid w:val="00215A56"/>
    <w:rsid w:val="0022050B"/>
    <w:rsid w:val="00225A73"/>
    <w:rsid w:val="002267F2"/>
    <w:rsid w:val="00230E27"/>
    <w:rsid w:val="00231322"/>
    <w:rsid w:val="0023382F"/>
    <w:rsid w:val="00233FCF"/>
    <w:rsid w:val="00236D27"/>
    <w:rsid w:val="00237E64"/>
    <w:rsid w:val="00244A96"/>
    <w:rsid w:val="002531CB"/>
    <w:rsid w:val="00255A30"/>
    <w:rsid w:val="00257A91"/>
    <w:rsid w:val="00257ADA"/>
    <w:rsid w:val="002600F8"/>
    <w:rsid w:val="00264365"/>
    <w:rsid w:val="00264592"/>
    <w:rsid w:val="00271783"/>
    <w:rsid w:val="00271EE0"/>
    <w:rsid w:val="00272F62"/>
    <w:rsid w:val="00276FAB"/>
    <w:rsid w:val="002803F5"/>
    <w:rsid w:val="002833D5"/>
    <w:rsid w:val="00283789"/>
    <w:rsid w:val="0029475D"/>
    <w:rsid w:val="002A1100"/>
    <w:rsid w:val="002A2423"/>
    <w:rsid w:val="002A4866"/>
    <w:rsid w:val="002A5B54"/>
    <w:rsid w:val="002A6E6C"/>
    <w:rsid w:val="002B214B"/>
    <w:rsid w:val="002B7626"/>
    <w:rsid w:val="002C0EE6"/>
    <w:rsid w:val="002C2884"/>
    <w:rsid w:val="002C28F1"/>
    <w:rsid w:val="002D3B71"/>
    <w:rsid w:val="002E0BDA"/>
    <w:rsid w:val="002E47B7"/>
    <w:rsid w:val="002E4FC1"/>
    <w:rsid w:val="002E5F71"/>
    <w:rsid w:val="002F12CD"/>
    <w:rsid w:val="002F1C22"/>
    <w:rsid w:val="002F4864"/>
    <w:rsid w:val="002F4E99"/>
    <w:rsid w:val="002F75D1"/>
    <w:rsid w:val="002F762B"/>
    <w:rsid w:val="002F78DC"/>
    <w:rsid w:val="00300DD2"/>
    <w:rsid w:val="0030201F"/>
    <w:rsid w:val="00302111"/>
    <w:rsid w:val="00303438"/>
    <w:rsid w:val="00306C11"/>
    <w:rsid w:val="00311187"/>
    <w:rsid w:val="00312270"/>
    <w:rsid w:val="00324F2F"/>
    <w:rsid w:val="00326D0D"/>
    <w:rsid w:val="00333455"/>
    <w:rsid w:val="003360BC"/>
    <w:rsid w:val="00344AAC"/>
    <w:rsid w:val="00353B1E"/>
    <w:rsid w:val="00357728"/>
    <w:rsid w:val="0037219C"/>
    <w:rsid w:val="003777D9"/>
    <w:rsid w:val="0038085A"/>
    <w:rsid w:val="00381F93"/>
    <w:rsid w:val="00385E50"/>
    <w:rsid w:val="00386C1F"/>
    <w:rsid w:val="00394F78"/>
    <w:rsid w:val="003963E6"/>
    <w:rsid w:val="00396743"/>
    <w:rsid w:val="00396B18"/>
    <w:rsid w:val="00397508"/>
    <w:rsid w:val="00397FF2"/>
    <w:rsid w:val="003A0D81"/>
    <w:rsid w:val="003A38C9"/>
    <w:rsid w:val="003A3E06"/>
    <w:rsid w:val="003A433E"/>
    <w:rsid w:val="003A4D24"/>
    <w:rsid w:val="003B03A7"/>
    <w:rsid w:val="003B5E0A"/>
    <w:rsid w:val="003B6B30"/>
    <w:rsid w:val="003B7E47"/>
    <w:rsid w:val="003C1EC0"/>
    <w:rsid w:val="003C64F2"/>
    <w:rsid w:val="003C6D80"/>
    <w:rsid w:val="003C6FB9"/>
    <w:rsid w:val="003C721B"/>
    <w:rsid w:val="003C7DD9"/>
    <w:rsid w:val="003D08F6"/>
    <w:rsid w:val="003D0CD1"/>
    <w:rsid w:val="003D4F2C"/>
    <w:rsid w:val="003D5716"/>
    <w:rsid w:val="003D5A83"/>
    <w:rsid w:val="003F08DA"/>
    <w:rsid w:val="003F1B9E"/>
    <w:rsid w:val="003F2601"/>
    <w:rsid w:val="003F611E"/>
    <w:rsid w:val="003F63DE"/>
    <w:rsid w:val="003F7B95"/>
    <w:rsid w:val="00400740"/>
    <w:rsid w:val="00403E8F"/>
    <w:rsid w:val="00405802"/>
    <w:rsid w:val="00407A50"/>
    <w:rsid w:val="00407E61"/>
    <w:rsid w:val="00413523"/>
    <w:rsid w:val="004167DB"/>
    <w:rsid w:val="00416D65"/>
    <w:rsid w:val="00417F19"/>
    <w:rsid w:val="004200A4"/>
    <w:rsid w:val="004259DC"/>
    <w:rsid w:val="004340D8"/>
    <w:rsid w:val="00434FDD"/>
    <w:rsid w:val="0044088C"/>
    <w:rsid w:val="00441483"/>
    <w:rsid w:val="004435C9"/>
    <w:rsid w:val="004442A3"/>
    <w:rsid w:val="00446F2E"/>
    <w:rsid w:val="0044712C"/>
    <w:rsid w:val="0045072B"/>
    <w:rsid w:val="004518E2"/>
    <w:rsid w:val="00454D98"/>
    <w:rsid w:val="00456383"/>
    <w:rsid w:val="0045701F"/>
    <w:rsid w:val="00461AEA"/>
    <w:rsid w:val="00462110"/>
    <w:rsid w:val="00463859"/>
    <w:rsid w:val="00467166"/>
    <w:rsid w:val="0047003F"/>
    <w:rsid w:val="00471FCB"/>
    <w:rsid w:val="004728F3"/>
    <w:rsid w:val="00473DE6"/>
    <w:rsid w:val="004750AB"/>
    <w:rsid w:val="004754B3"/>
    <w:rsid w:val="004817C2"/>
    <w:rsid w:val="004850E9"/>
    <w:rsid w:val="00490A42"/>
    <w:rsid w:val="00494DAB"/>
    <w:rsid w:val="0049643F"/>
    <w:rsid w:val="00496AD6"/>
    <w:rsid w:val="00497BDD"/>
    <w:rsid w:val="004A4649"/>
    <w:rsid w:val="004A518C"/>
    <w:rsid w:val="004A7043"/>
    <w:rsid w:val="004B7A49"/>
    <w:rsid w:val="004C0B94"/>
    <w:rsid w:val="004C25BB"/>
    <w:rsid w:val="004C5CAF"/>
    <w:rsid w:val="004D5947"/>
    <w:rsid w:val="004D6B32"/>
    <w:rsid w:val="004E4EED"/>
    <w:rsid w:val="005022A6"/>
    <w:rsid w:val="0050425D"/>
    <w:rsid w:val="005059D4"/>
    <w:rsid w:val="00513011"/>
    <w:rsid w:val="005131C1"/>
    <w:rsid w:val="005154E0"/>
    <w:rsid w:val="00516A02"/>
    <w:rsid w:val="005175EF"/>
    <w:rsid w:val="00517C7B"/>
    <w:rsid w:val="00521956"/>
    <w:rsid w:val="005236B1"/>
    <w:rsid w:val="00523E3B"/>
    <w:rsid w:val="00531E52"/>
    <w:rsid w:val="00536340"/>
    <w:rsid w:val="00536958"/>
    <w:rsid w:val="00536A3D"/>
    <w:rsid w:val="005401BE"/>
    <w:rsid w:val="005401ED"/>
    <w:rsid w:val="005420DC"/>
    <w:rsid w:val="00543314"/>
    <w:rsid w:val="005521DA"/>
    <w:rsid w:val="0055357E"/>
    <w:rsid w:val="00554859"/>
    <w:rsid w:val="00555FF0"/>
    <w:rsid w:val="00556F51"/>
    <w:rsid w:val="005578CE"/>
    <w:rsid w:val="00564180"/>
    <w:rsid w:val="00567BC5"/>
    <w:rsid w:val="00574B01"/>
    <w:rsid w:val="005817F3"/>
    <w:rsid w:val="00581AF7"/>
    <w:rsid w:val="00584EAB"/>
    <w:rsid w:val="005864A1"/>
    <w:rsid w:val="00586F8A"/>
    <w:rsid w:val="00594645"/>
    <w:rsid w:val="00594B5D"/>
    <w:rsid w:val="005973B9"/>
    <w:rsid w:val="005A00D7"/>
    <w:rsid w:val="005A0EF0"/>
    <w:rsid w:val="005A670A"/>
    <w:rsid w:val="005A7294"/>
    <w:rsid w:val="005A7405"/>
    <w:rsid w:val="005B0E42"/>
    <w:rsid w:val="005B26CF"/>
    <w:rsid w:val="005C11E5"/>
    <w:rsid w:val="005C283C"/>
    <w:rsid w:val="005C5AC4"/>
    <w:rsid w:val="005C75F6"/>
    <w:rsid w:val="005D15E6"/>
    <w:rsid w:val="005D1F96"/>
    <w:rsid w:val="005D22FF"/>
    <w:rsid w:val="005D3997"/>
    <w:rsid w:val="005E311F"/>
    <w:rsid w:val="005E34FE"/>
    <w:rsid w:val="005E41F7"/>
    <w:rsid w:val="005E511A"/>
    <w:rsid w:val="005E6E86"/>
    <w:rsid w:val="005E7796"/>
    <w:rsid w:val="005F508D"/>
    <w:rsid w:val="005F52EF"/>
    <w:rsid w:val="005F566D"/>
    <w:rsid w:val="005F7625"/>
    <w:rsid w:val="0060524D"/>
    <w:rsid w:val="006058EF"/>
    <w:rsid w:val="00607EAC"/>
    <w:rsid w:val="00612293"/>
    <w:rsid w:val="00617F44"/>
    <w:rsid w:val="00622098"/>
    <w:rsid w:val="00632000"/>
    <w:rsid w:val="00632593"/>
    <w:rsid w:val="0063369B"/>
    <w:rsid w:val="00633B13"/>
    <w:rsid w:val="00635ECA"/>
    <w:rsid w:val="0064266A"/>
    <w:rsid w:val="0064321F"/>
    <w:rsid w:val="00645D73"/>
    <w:rsid w:val="0065317D"/>
    <w:rsid w:val="006546CB"/>
    <w:rsid w:val="0066410F"/>
    <w:rsid w:val="00664433"/>
    <w:rsid w:val="00664FF5"/>
    <w:rsid w:val="006650FA"/>
    <w:rsid w:val="00665E40"/>
    <w:rsid w:val="006667C1"/>
    <w:rsid w:val="00672616"/>
    <w:rsid w:val="00672A44"/>
    <w:rsid w:val="00673BB7"/>
    <w:rsid w:val="00677D12"/>
    <w:rsid w:val="00681B24"/>
    <w:rsid w:val="00682E24"/>
    <w:rsid w:val="00686115"/>
    <w:rsid w:val="0068731D"/>
    <w:rsid w:val="00690B77"/>
    <w:rsid w:val="00692984"/>
    <w:rsid w:val="00693768"/>
    <w:rsid w:val="00693E4A"/>
    <w:rsid w:val="00694A79"/>
    <w:rsid w:val="00694D77"/>
    <w:rsid w:val="00695854"/>
    <w:rsid w:val="006A29CB"/>
    <w:rsid w:val="006A35DF"/>
    <w:rsid w:val="006A3932"/>
    <w:rsid w:val="006B0FFE"/>
    <w:rsid w:val="006B3A56"/>
    <w:rsid w:val="006B3C18"/>
    <w:rsid w:val="006B3E64"/>
    <w:rsid w:val="006B3EE1"/>
    <w:rsid w:val="006B4FC5"/>
    <w:rsid w:val="006B648D"/>
    <w:rsid w:val="006C0392"/>
    <w:rsid w:val="006C1967"/>
    <w:rsid w:val="006C4DEE"/>
    <w:rsid w:val="006C697B"/>
    <w:rsid w:val="006D1E0F"/>
    <w:rsid w:val="006D5FE0"/>
    <w:rsid w:val="006D60CE"/>
    <w:rsid w:val="006D6298"/>
    <w:rsid w:val="006D7902"/>
    <w:rsid w:val="006D7CBA"/>
    <w:rsid w:val="006D7F14"/>
    <w:rsid w:val="006E04B6"/>
    <w:rsid w:val="006E2382"/>
    <w:rsid w:val="006F3431"/>
    <w:rsid w:val="006F474C"/>
    <w:rsid w:val="007008E6"/>
    <w:rsid w:val="00701257"/>
    <w:rsid w:val="0070775B"/>
    <w:rsid w:val="00710593"/>
    <w:rsid w:val="00711B4D"/>
    <w:rsid w:val="00720A4C"/>
    <w:rsid w:val="00723E66"/>
    <w:rsid w:val="00727063"/>
    <w:rsid w:val="007307EC"/>
    <w:rsid w:val="00734439"/>
    <w:rsid w:val="00735A0C"/>
    <w:rsid w:val="00737D68"/>
    <w:rsid w:val="00741882"/>
    <w:rsid w:val="00744665"/>
    <w:rsid w:val="00751095"/>
    <w:rsid w:val="00751B7B"/>
    <w:rsid w:val="007533C9"/>
    <w:rsid w:val="00754CB0"/>
    <w:rsid w:val="00760378"/>
    <w:rsid w:val="00762142"/>
    <w:rsid w:val="00764D6D"/>
    <w:rsid w:val="00764E22"/>
    <w:rsid w:val="00765175"/>
    <w:rsid w:val="00771572"/>
    <w:rsid w:val="007762DE"/>
    <w:rsid w:val="007771E3"/>
    <w:rsid w:val="0077743D"/>
    <w:rsid w:val="00780903"/>
    <w:rsid w:val="00780A7D"/>
    <w:rsid w:val="00781954"/>
    <w:rsid w:val="00787CB5"/>
    <w:rsid w:val="00787DBF"/>
    <w:rsid w:val="007906AC"/>
    <w:rsid w:val="00792904"/>
    <w:rsid w:val="007977DC"/>
    <w:rsid w:val="007A12E9"/>
    <w:rsid w:val="007A2E8A"/>
    <w:rsid w:val="007A43BA"/>
    <w:rsid w:val="007A4839"/>
    <w:rsid w:val="007B5821"/>
    <w:rsid w:val="007B6CA8"/>
    <w:rsid w:val="007C133B"/>
    <w:rsid w:val="007C1823"/>
    <w:rsid w:val="007C2077"/>
    <w:rsid w:val="007C62D9"/>
    <w:rsid w:val="007C71C1"/>
    <w:rsid w:val="007D3BE7"/>
    <w:rsid w:val="007D7AD5"/>
    <w:rsid w:val="007E0B4C"/>
    <w:rsid w:val="007F30BB"/>
    <w:rsid w:val="007F4AC6"/>
    <w:rsid w:val="007F5A02"/>
    <w:rsid w:val="007F6191"/>
    <w:rsid w:val="007F6B26"/>
    <w:rsid w:val="007F7BBF"/>
    <w:rsid w:val="00802172"/>
    <w:rsid w:val="00806517"/>
    <w:rsid w:val="008100EC"/>
    <w:rsid w:val="00812766"/>
    <w:rsid w:val="0081321C"/>
    <w:rsid w:val="0081700E"/>
    <w:rsid w:val="00817511"/>
    <w:rsid w:val="008207E4"/>
    <w:rsid w:val="008230C4"/>
    <w:rsid w:val="008268DF"/>
    <w:rsid w:val="00832CB9"/>
    <w:rsid w:val="00832DC7"/>
    <w:rsid w:val="00836069"/>
    <w:rsid w:val="008422DD"/>
    <w:rsid w:val="0084233E"/>
    <w:rsid w:val="00842960"/>
    <w:rsid w:val="00844F5A"/>
    <w:rsid w:val="00845A0E"/>
    <w:rsid w:val="00861DAA"/>
    <w:rsid w:val="00862EFE"/>
    <w:rsid w:val="008633DE"/>
    <w:rsid w:val="00865238"/>
    <w:rsid w:val="00870DD5"/>
    <w:rsid w:val="00873A1E"/>
    <w:rsid w:val="00874165"/>
    <w:rsid w:val="00874AC0"/>
    <w:rsid w:val="00877660"/>
    <w:rsid w:val="0087787F"/>
    <w:rsid w:val="008820FA"/>
    <w:rsid w:val="00882625"/>
    <w:rsid w:val="00884988"/>
    <w:rsid w:val="00884B3D"/>
    <w:rsid w:val="008868A4"/>
    <w:rsid w:val="008879FA"/>
    <w:rsid w:val="00894C50"/>
    <w:rsid w:val="00894EE3"/>
    <w:rsid w:val="00895522"/>
    <w:rsid w:val="008A5B01"/>
    <w:rsid w:val="008A5EB5"/>
    <w:rsid w:val="008B059A"/>
    <w:rsid w:val="008B2427"/>
    <w:rsid w:val="008B26CA"/>
    <w:rsid w:val="008B2FA6"/>
    <w:rsid w:val="008B32C1"/>
    <w:rsid w:val="008B4395"/>
    <w:rsid w:val="008B43AE"/>
    <w:rsid w:val="008B43D1"/>
    <w:rsid w:val="008B62B4"/>
    <w:rsid w:val="008B6880"/>
    <w:rsid w:val="008C310D"/>
    <w:rsid w:val="008C3D7F"/>
    <w:rsid w:val="008C61FD"/>
    <w:rsid w:val="008C7FCF"/>
    <w:rsid w:val="008D1779"/>
    <w:rsid w:val="008D351D"/>
    <w:rsid w:val="008D5672"/>
    <w:rsid w:val="008E0836"/>
    <w:rsid w:val="008E47F3"/>
    <w:rsid w:val="008E4B11"/>
    <w:rsid w:val="008F3583"/>
    <w:rsid w:val="00904E75"/>
    <w:rsid w:val="00905A2B"/>
    <w:rsid w:val="0090726B"/>
    <w:rsid w:val="00907853"/>
    <w:rsid w:val="00910DC8"/>
    <w:rsid w:val="00910F42"/>
    <w:rsid w:val="00911ECF"/>
    <w:rsid w:val="00913CC2"/>
    <w:rsid w:val="00913DE3"/>
    <w:rsid w:val="00916CC3"/>
    <w:rsid w:val="0091745C"/>
    <w:rsid w:val="00917E41"/>
    <w:rsid w:val="00920775"/>
    <w:rsid w:val="00920A56"/>
    <w:rsid w:val="00921DED"/>
    <w:rsid w:val="00923507"/>
    <w:rsid w:val="00923638"/>
    <w:rsid w:val="00925542"/>
    <w:rsid w:val="00925994"/>
    <w:rsid w:val="00926AE5"/>
    <w:rsid w:val="00926BEF"/>
    <w:rsid w:val="009272D2"/>
    <w:rsid w:val="00931634"/>
    <w:rsid w:val="0093344E"/>
    <w:rsid w:val="00933BC8"/>
    <w:rsid w:val="0093698D"/>
    <w:rsid w:val="00937794"/>
    <w:rsid w:val="00940B6A"/>
    <w:rsid w:val="009429A5"/>
    <w:rsid w:val="00944110"/>
    <w:rsid w:val="009452CF"/>
    <w:rsid w:val="00945422"/>
    <w:rsid w:val="0094600E"/>
    <w:rsid w:val="009464A0"/>
    <w:rsid w:val="00946E15"/>
    <w:rsid w:val="00947DDA"/>
    <w:rsid w:val="00952353"/>
    <w:rsid w:val="00953745"/>
    <w:rsid w:val="0096249C"/>
    <w:rsid w:val="00975225"/>
    <w:rsid w:val="00975CCA"/>
    <w:rsid w:val="0097700A"/>
    <w:rsid w:val="00980F82"/>
    <w:rsid w:val="009825C0"/>
    <w:rsid w:val="0098496B"/>
    <w:rsid w:val="00986BEC"/>
    <w:rsid w:val="00995B3B"/>
    <w:rsid w:val="00995D15"/>
    <w:rsid w:val="00995E7E"/>
    <w:rsid w:val="009969C5"/>
    <w:rsid w:val="009A094C"/>
    <w:rsid w:val="009A68F9"/>
    <w:rsid w:val="009B1CC1"/>
    <w:rsid w:val="009B46FE"/>
    <w:rsid w:val="009C1336"/>
    <w:rsid w:val="009C28D0"/>
    <w:rsid w:val="009C5A0D"/>
    <w:rsid w:val="009D00C7"/>
    <w:rsid w:val="009D169E"/>
    <w:rsid w:val="009D246F"/>
    <w:rsid w:val="009D4FA2"/>
    <w:rsid w:val="009D7A65"/>
    <w:rsid w:val="009E140E"/>
    <w:rsid w:val="009E6891"/>
    <w:rsid w:val="009F015D"/>
    <w:rsid w:val="009F1E96"/>
    <w:rsid w:val="009F4FC7"/>
    <w:rsid w:val="009F655F"/>
    <w:rsid w:val="00A00091"/>
    <w:rsid w:val="00A02BD9"/>
    <w:rsid w:val="00A061B2"/>
    <w:rsid w:val="00A06731"/>
    <w:rsid w:val="00A06AF9"/>
    <w:rsid w:val="00A07348"/>
    <w:rsid w:val="00A10680"/>
    <w:rsid w:val="00A13939"/>
    <w:rsid w:val="00A14BFB"/>
    <w:rsid w:val="00A17FCB"/>
    <w:rsid w:val="00A20530"/>
    <w:rsid w:val="00A22AFA"/>
    <w:rsid w:val="00A253E1"/>
    <w:rsid w:val="00A2599C"/>
    <w:rsid w:val="00A34C82"/>
    <w:rsid w:val="00A405E4"/>
    <w:rsid w:val="00A41AA6"/>
    <w:rsid w:val="00A4588B"/>
    <w:rsid w:val="00A45B9E"/>
    <w:rsid w:val="00A51368"/>
    <w:rsid w:val="00A516AE"/>
    <w:rsid w:val="00A52201"/>
    <w:rsid w:val="00A5220F"/>
    <w:rsid w:val="00A5234E"/>
    <w:rsid w:val="00A52ED3"/>
    <w:rsid w:val="00A56C21"/>
    <w:rsid w:val="00A60388"/>
    <w:rsid w:val="00A626F5"/>
    <w:rsid w:val="00A63418"/>
    <w:rsid w:val="00A635F0"/>
    <w:rsid w:val="00A6538E"/>
    <w:rsid w:val="00A65A8D"/>
    <w:rsid w:val="00A70FFF"/>
    <w:rsid w:val="00A71F49"/>
    <w:rsid w:val="00A81A81"/>
    <w:rsid w:val="00A8352F"/>
    <w:rsid w:val="00A838DA"/>
    <w:rsid w:val="00A8784D"/>
    <w:rsid w:val="00A91DF6"/>
    <w:rsid w:val="00A92578"/>
    <w:rsid w:val="00A93E21"/>
    <w:rsid w:val="00A93E39"/>
    <w:rsid w:val="00A9620F"/>
    <w:rsid w:val="00A9750E"/>
    <w:rsid w:val="00AA1418"/>
    <w:rsid w:val="00AA2795"/>
    <w:rsid w:val="00AA684D"/>
    <w:rsid w:val="00AB6BCD"/>
    <w:rsid w:val="00AC3090"/>
    <w:rsid w:val="00AC30BC"/>
    <w:rsid w:val="00AC5721"/>
    <w:rsid w:val="00AC5D7F"/>
    <w:rsid w:val="00AD0979"/>
    <w:rsid w:val="00AD0B38"/>
    <w:rsid w:val="00AD6FC3"/>
    <w:rsid w:val="00AD7874"/>
    <w:rsid w:val="00AE4E88"/>
    <w:rsid w:val="00AE6345"/>
    <w:rsid w:val="00AF3364"/>
    <w:rsid w:val="00AF48DE"/>
    <w:rsid w:val="00AF61B0"/>
    <w:rsid w:val="00B00AC8"/>
    <w:rsid w:val="00B010A3"/>
    <w:rsid w:val="00B02000"/>
    <w:rsid w:val="00B02307"/>
    <w:rsid w:val="00B02553"/>
    <w:rsid w:val="00B02737"/>
    <w:rsid w:val="00B039E8"/>
    <w:rsid w:val="00B04C0D"/>
    <w:rsid w:val="00B05D0F"/>
    <w:rsid w:val="00B0687E"/>
    <w:rsid w:val="00B06B4D"/>
    <w:rsid w:val="00B1190A"/>
    <w:rsid w:val="00B11EF8"/>
    <w:rsid w:val="00B13309"/>
    <w:rsid w:val="00B14A65"/>
    <w:rsid w:val="00B17627"/>
    <w:rsid w:val="00B23478"/>
    <w:rsid w:val="00B26986"/>
    <w:rsid w:val="00B2732D"/>
    <w:rsid w:val="00B2793A"/>
    <w:rsid w:val="00B341BB"/>
    <w:rsid w:val="00B356FD"/>
    <w:rsid w:val="00B37A56"/>
    <w:rsid w:val="00B521CC"/>
    <w:rsid w:val="00B5561A"/>
    <w:rsid w:val="00B57A12"/>
    <w:rsid w:val="00B620DB"/>
    <w:rsid w:val="00B641C1"/>
    <w:rsid w:val="00B65296"/>
    <w:rsid w:val="00B66170"/>
    <w:rsid w:val="00B672FF"/>
    <w:rsid w:val="00B73758"/>
    <w:rsid w:val="00B82057"/>
    <w:rsid w:val="00B82D9C"/>
    <w:rsid w:val="00B835AA"/>
    <w:rsid w:val="00B848A2"/>
    <w:rsid w:val="00B85E0C"/>
    <w:rsid w:val="00B90E4C"/>
    <w:rsid w:val="00B92EE3"/>
    <w:rsid w:val="00B96DBF"/>
    <w:rsid w:val="00BA2204"/>
    <w:rsid w:val="00BA27F8"/>
    <w:rsid w:val="00BB05EE"/>
    <w:rsid w:val="00BB2D28"/>
    <w:rsid w:val="00BB3C33"/>
    <w:rsid w:val="00BB4728"/>
    <w:rsid w:val="00BB6B9E"/>
    <w:rsid w:val="00BC0CAD"/>
    <w:rsid w:val="00BC17C0"/>
    <w:rsid w:val="00BC3D2F"/>
    <w:rsid w:val="00BC40BA"/>
    <w:rsid w:val="00BC6B40"/>
    <w:rsid w:val="00BC7F15"/>
    <w:rsid w:val="00BD1EBF"/>
    <w:rsid w:val="00BE2123"/>
    <w:rsid w:val="00BE3CE5"/>
    <w:rsid w:val="00BE6C43"/>
    <w:rsid w:val="00BF1AA9"/>
    <w:rsid w:val="00BF2409"/>
    <w:rsid w:val="00BF395F"/>
    <w:rsid w:val="00BF4DED"/>
    <w:rsid w:val="00BF674E"/>
    <w:rsid w:val="00BF6B73"/>
    <w:rsid w:val="00C01D99"/>
    <w:rsid w:val="00C04CEE"/>
    <w:rsid w:val="00C11243"/>
    <w:rsid w:val="00C11585"/>
    <w:rsid w:val="00C12433"/>
    <w:rsid w:val="00C16D1D"/>
    <w:rsid w:val="00C16D6E"/>
    <w:rsid w:val="00C22071"/>
    <w:rsid w:val="00C27998"/>
    <w:rsid w:val="00C31892"/>
    <w:rsid w:val="00C31DD3"/>
    <w:rsid w:val="00C35217"/>
    <w:rsid w:val="00C364D2"/>
    <w:rsid w:val="00C37011"/>
    <w:rsid w:val="00C37035"/>
    <w:rsid w:val="00C40559"/>
    <w:rsid w:val="00C452A0"/>
    <w:rsid w:val="00C4745F"/>
    <w:rsid w:val="00C50E0E"/>
    <w:rsid w:val="00C51F51"/>
    <w:rsid w:val="00C540AC"/>
    <w:rsid w:val="00C577D8"/>
    <w:rsid w:val="00C70E15"/>
    <w:rsid w:val="00C71B86"/>
    <w:rsid w:val="00C76029"/>
    <w:rsid w:val="00C81905"/>
    <w:rsid w:val="00C81BBC"/>
    <w:rsid w:val="00C81E6F"/>
    <w:rsid w:val="00C840CD"/>
    <w:rsid w:val="00C843E5"/>
    <w:rsid w:val="00C86C4D"/>
    <w:rsid w:val="00C87684"/>
    <w:rsid w:val="00C91016"/>
    <w:rsid w:val="00C91D04"/>
    <w:rsid w:val="00C946B3"/>
    <w:rsid w:val="00C95096"/>
    <w:rsid w:val="00C95550"/>
    <w:rsid w:val="00CA0496"/>
    <w:rsid w:val="00CB1676"/>
    <w:rsid w:val="00CB17EB"/>
    <w:rsid w:val="00CB1EF9"/>
    <w:rsid w:val="00CB20E8"/>
    <w:rsid w:val="00CB4124"/>
    <w:rsid w:val="00CB4377"/>
    <w:rsid w:val="00CB58EF"/>
    <w:rsid w:val="00CB6D25"/>
    <w:rsid w:val="00CC56F7"/>
    <w:rsid w:val="00CC696E"/>
    <w:rsid w:val="00CC7A84"/>
    <w:rsid w:val="00CD14F6"/>
    <w:rsid w:val="00CD727E"/>
    <w:rsid w:val="00CE3D10"/>
    <w:rsid w:val="00CE79D9"/>
    <w:rsid w:val="00CF007B"/>
    <w:rsid w:val="00CF357D"/>
    <w:rsid w:val="00CF5CDA"/>
    <w:rsid w:val="00D0038E"/>
    <w:rsid w:val="00D04CCE"/>
    <w:rsid w:val="00D05D3A"/>
    <w:rsid w:val="00D07010"/>
    <w:rsid w:val="00D07184"/>
    <w:rsid w:val="00D13970"/>
    <w:rsid w:val="00D1527C"/>
    <w:rsid w:val="00D158AC"/>
    <w:rsid w:val="00D16C4F"/>
    <w:rsid w:val="00D223CC"/>
    <w:rsid w:val="00D27422"/>
    <w:rsid w:val="00D34641"/>
    <w:rsid w:val="00D3657F"/>
    <w:rsid w:val="00D44BB2"/>
    <w:rsid w:val="00D45990"/>
    <w:rsid w:val="00D46323"/>
    <w:rsid w:val="00D50675"/>
    <w:rsid w:val="00D50874"/>
    <w:rsid w:val="00D510D3"/>
    <w:rsid w:val="00D51A92"/>
    <w:rsid w:val="00D53E57"/>
    <w:rsid w:val="00D56A4B"/>
    <w:rsid w:val="00D60641"/>
    <w:rsid w:val="00D60D1E"/>
    <w:rsid w:val="00D60FA3"/>
    <w:rsid w:val="00D6380D"/>
    <w:rsid w:val="00D705D4"/>
    <w:rsid w:val="00D70805"/>
    <w:rsid w:val="00D70F0C"/>
    <w:rsid w:val="00D72CBF"/>
    <w:rsid w:val="00D737E1"/>
    <w:rsid w:val="00D74E7C"/>
    <w:rsid w:val="00D758D2"/>
    <w:rsid w:val="00D80486"/>
    <w:rsid w:val="00D8130F"/>
    <w:rsid w:val="00D84526"/>
    <w:rsid w:val="00D8504A"/>
    <w:rsid w:val="00D945E4"/>
    <w:rsid w:val="00DA11DF"/>
    <w:rsid w:val="00DA36D9"/>
    <w:rsid w:val="00DA5D4D"/>
    <w:rsid w:val="00DA71E2"/>
    <w:rsid w:val="00DB041C"/>
    <w:rsid w:val="00DB0768"/>
    <w:rsid w:val="00DB5544"/>
    <w:rsid w:val="00DB55B0"/>
    <w:rsid w:val="00DB5DAD"/>
    <w:rsid w:val="00DC4583"/>
    <w:rsid w:val="00DC5114"/>
    <w:rsid w:val="00DD06FD"/>
    <w:rsid w:val="00DD4F10"/>
    <w:rsid w:val="00DE5E32"/>
    <w:rsid w:val="00DE77AF"/>
    <w:rsid w:val="00DF0158"/>
    <w:rsid w:val="00DF2188"/>
    <w:rsid w:val="00DF334F"/>
    <w:rsid w:val="00DF44D4"/>
    <w:rsid w:val="00DF5968"/>
    <w:rsid w:val="00E01C70"/>
    <w:rsid w:val="00E03AF6"/>
    <w:rsid w:val="00E04DF5"/>
    <w:rsid w:val="00E064E1"/>
    <w:rsid w:val="00E147BB"/>
    <w:rsid w:val="00E16935"/>
    <w:rsid w:val="00E2457E"/>
    <w:rsid w:val="00E25BE4"/>
    <w:rsid w:val="00E26329"/>
    <w:rsid w:val="00E27064"/>
    <w:rsid w:val="00E277EE"/>
    <w:rsid w:val="00E304DE"/>
    <w:rsid w:val="00E31488"/>
    <w:rsid w:val="00E316B3"/>
    <w:rsid w:val="00E3222B"/>
    <w:rsid w:val="00E32BEB"/>
    <w:rsid w:val="00E3344D"/>
    <w:rsid w:val="00E33AAE"/>
    <w:rsid w:val="00E34155"/>
    <w:rsid w:val="00E36503"/>
    <w:rsid w:val="00E3681B"/>
    <w:rsid w:val="00E43F02"/>
    <w:rsid w:val="00E51545"/>
    <w:rsid w:val="00E54916"/>
    <w:rsid w:val="00E6100C"/>
    <w:rsid w:val="00E63259"/>
    <w:rsid w:val="00E6430C"/>
    <w:rsid w:val="00E66E04"/>
    <w:rsid w:val="00E6704D"/>
    <w:rsid w:val="00E7042D"/>
    <w:rsid w:val="00E7486E"/>
    <w:rsid w:val="00E7654C"/>
    <w:rsid w:val="00E77028"/>
    <w:rsid w:val="00E806B0"/>
    <w:rsid w:val="00E82C61"/>
    <w:rsid w:val="00E84EF1"/>
    <w:rsid w:val="00E939FF"/>
    <w:rsid w:val="00E95461"/>
    <w:rsid w:val="00E958EB"/>
    <w:rsid w:val="00E97FD4"/>
    <w:rsid w:val="00EA208D"/>
    <w:rsid w:val="00EA4944"/>
    <w:rsid w:val="00EA515B"/>
    <w:rsid w:val="00EA7379"/>
    <w:rsid w:val="00EB2CB7"/>
    <w:rsid w:val="00EB34EA"/>
    <w:rsid w:val="00EB727A"/>
    <w:rsid w:val="00EB7648"/>
    <w:rsid w:val="00EB7BBB"/>
    <w:rsid w:val="00EC22FD"/>
    <w:rsid w:val="00EC7CF3"/>
    <w:rsid w:val="00ED1215"/>
    <w:rsid w:val="00ED27F9"/>
    <w:rsid w:val="00ED3986"/>
    <w:rsid w:val="00EE17F4"/>
    <w:rsid w:val="00EF5484"/>
    <w:rsid w:val="00F01912"/>
    <w:rsid w:val="00F03AE8"/>
    <w:rsid w:val="00F03D00"/>
    <w:rsid w:val="00F05C5E"/>
    <w:rsid w:val="00F11612"/>
    <w:rsid w:val="00F14A12"/>
    <w:rsid w:val="00F17329"/>
    <w:rsid w:val="00F206C9"/>
    <w:rsid w:val="00F212DB"/>
    <w:rsid w:val="00F21999"/>
    <w:rsid w:val="00F221E1"/>
    <w:rsid w:val="00F2247E"/>
    <w:rsid w:val="00F2340C"/>
    <w:rsid w:val="00F320EB"/>
    <w:rsid w:val="00F32E56"/>
    <w:rsid w:val="00F34903"/>
    <w:rsid w:val="00F36BA2"/>
    <w:rsid w:val="00F403AE"/>
    <w:rsid w:val="00F405EF"/>
    <w:rsid w:val="00F416BD"/>
    <w:rsid w:val="00F51F47"/>
    <w:rsid w:val="00F54F05"/>
    <w:rsid w:val="00F63A55"/>
    <w:rsid w:val="00F77F27"/>
    <w:rsid w:val="00F80E3F"/>
    <w:rsid w:val="00F80ED9"/>
    <w:rsid w:val="00F81A16"/>
    <w:rsid w:val="00F85487"/>
    <w:rsid w:val="00F9168F"/>
    <w:rsid w:val="00F94E7D"/>
    <w:rsid w:val="00FA1B66"/>
    <w:rsid w:val="00FA2FED"/>
    <w:rsid w:val="00FA47ED"/>
    <w:rsid w:val="00FA4829"/>
    <w:rsid w:val="00FA77D5"/>
    <w:rsid w:val="00FA7D2C"/>
    <w:rsid w:val="00FB0576"/>
    <w:rsid w:val="00FB4227"/>
    <w:rsid w:val="00FB7CD1"/>
    <w:rsid w:val="00FC0B68"/>
    <w:rsid w:val="00FC2FD4"/>
    <w:rsid w:val="00FC32DD"/>
    <w:rsid w:val="00FC5007"/>
    <w:rsid w:val="00FC6484"/>
    <w:rsid w:val="00FC7ADF"/>
    <w:rsid w:val="00FD40BA"/>
    <w:rsid w:val="00FD4761"/>
    <w:rsid w:val="00FE07D6"/>
    <w:rsid w:val="00FE20B6"/>
    <w:rsid w:val="00FE3FA6"/>
    <w:rsid w:val="00FE6077"/>
    <w:rsid w:val="00FE6D15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2023-02-25T09:00:00Z</dcterms:created>
  <dcterms:modified xsi:type="dcterms:W3CDTF">2023-02-25T09:00:00Z</dcterms:modified>
</cp:coreProperties>
</file>